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１号）</w:t>
      </w:r>
    </w:p>
    <w:p w:rsidR="00DF72F6" w:rsidRDefault="00DF72F6"/>
    <w:p w:rsidR="002C4415" w:rsidRPr="003721AE" w:rsidRDefault="0045166F" w:rsidP="002C4415">
      <w:pPr>
        <w:ind w:left="440" w:hangingChars="200" w:hanging="440"/>
        <w:jc w:val="center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参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加申込書</w:t>
      </w:r>
    </w:p>
    <w:p w:rsidR="002C4415" w:rsidRPr="003721AE" w:rsidRDefault="00DB5B14" w:rsidP="002C4415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2C4415" w:rsidRPr="003721AE" w:rsidRDefault="00DB5B14" w:rsidP="002C4415">
      <w:pPr>
        <w:ind w:left="4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市長　あて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（申請者</w:t>
      </w:r>
      <w:r>
        <w:rPr>
          <w:rFonts w:ascii="ＭＳ Ｐ明朝" w:eastAsia="ＭＳ Ｐ明朝" w:hAnsi="ＭＳ Ｐ明朝" w:hint="eastAsia"/>
          <w:sz w:val="22"/>
          <w:szCs w:val="22"/>
        </w:rPr>
        <w:t>（代表者）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所在地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法人・団体名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代表者役職・氏名　　　　　　　　　　　　　　　　　　　　印</w:t>
      </w:r>
    </w:p>
    <w:p w:rsidR="002C4415" w:rsidRPr="003721AE" w:rsidRDefault="002C4415" w:rsidP="002C4415">
      <w:pPr>
        <w:ind w:left="3780" w:firstLine="18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※法人にあっては登録代表者印を押印してください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（申込に関する担当連絡先）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部署・職名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氏名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電話番号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ＦＡＸ番号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Ｅ-mail</w:t>
      </w:r>
    </w:p>
    <w:p w:rsidR="002C4415" w:rsidRPr="0048518C" w:rsidRDefault="002C4415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ind w:rightChars="203" w:right="426"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公募型プロポーザルに参加したいので、下記のとおり申し込みいたします。</w:t>
      </w:r>
    </w:p>
    <w:p w:rsidR="002C4415" w:rsidRPr="0048518C" w:rsidRDefault="002C4415" w:rsidP="0048518C">
      <w:pPr>
        <w:snapToGrid w:val="0"/>
        <w:ind w:rightChars="203" w:right="426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pStyle w:val="a7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2C4415" w:rsidRPr="0048518C" w:rsidRDefault="002C4415" w:rsidP="0048518C">
      <w:pPr>
        <w:snapToGrid w:val="0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１．調達件名　　</w:t>
      </w:r>
      <w:r w:rsidR="000350FA" w:rsidRPr="000350FA">
        <w:rPr>
          <w:rFonts w:ascii="ＭＳ Ｐ明朝" w:eastAsia="ＭＳ Ｐ明朝" w:hAnsi="ＭＳ Ｐ明朝" w:hint="eastAsia"/>
          <w:sz w:val="22"/>
          <w:szCs w:val="22"/>
        </w:rPr>
        <w:t>泉佐野市総合文化センターITV設備更新業務委託</w:t>
      </w:r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48518C" w:rsidRDefault="002C4415" w:rsidP="002C4415">
      <w:pPr>
        <w:ind w:left="2"/>
        <w:jc w:val="left"/>
        <w:rPr>
          <w:rFonts w:ascii="ＭＳ Ｐ明朝" w:eastAsia="ＭＳ Ｐ明朝" w:hAnsi="ＭＳ Ｐ明朝"/>
          <w:sz w:val="22"/>
          <w:szCs w:val="22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>２．添付書類　　（様式２号）参加資格確認書</w:t>
      </w:r>
    </w:p>
    <w:p w:rsidR="002C4415" w:rsidRPr="0033488F" w:rsidRDefault="002C4415" w:rsidP="002C4415">
      <w:pPr>
        <w:ind w:left="2"/>
        <w:jc w:val="left"/>
        <w:rPr>
          <w:rFonts w:ascii="ＭＳ Ｐ明朝" w:eastAsia="ＭＳ Ｐ明朝" w:hAnsi="ＭＳ Ｐ明朝"/>
          <w:sz w:val="20"/>
          <w:szCs w:val="20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</w:t>
      </w:r>
      <w:bookmarkStart w:id="0" w:name="_GoBack"/>
      <w:bookmarkEnd w:id="0"/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48518C" w:rsidRPr="00EF1D86" w:rsidRDefault="0048518C" w:rsidP="0048518C">
      <w:pPr>
        <w:snapToGrid w:val="0"/>
        <w:spacing w:line="60" w:lineRule="auto"/>
      </w:pPr>
    </w:p>
    <w:p w:rsidR="00A82128" w:rsidRDefault="00A82128"/>
    <w:p w:rsidR="00A82128" w:rsidRDefault="00A82128"/>
    <w:p w:rsidR="00A82128" w:rsidRDefault="00A82128"/>
    <w:p w:rsidR="002C4415" w:rsidRPr="002C4415" w:rsidRDefault="0048518C"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162560</wp:posOffset>
                </wp:positionV>
                <wp:extent cx="914400" cy="495300"/>
                <wp:effectExtent l="0" t="0" r="19050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96.1pt;margin-top:12.8pt;width:1in;height:39pt;z-index:251661312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JOTQMAAEQLAAAOAAAAZHJzL2Uyb0RvYy54bWzsVk1rFDEYvgv+h5C7nf1qa4fOltLaIpS2&#10;2ErP2UzmAzJJTLI7ux7t1av1rkcRvImgv6a04L/wTeZj+7FUqOhBuofZZN7vJ+/7TNY3pgVHE6ZN&#10;LkWEu0sdjJigMs5FGuGXxztPnmJkLBEx4VKwCM+YwRvDx4/WSxWynswkj5lG4ESYsFQRzqxVYRAY&#10;mrGCmCWpmABhInVBLGx1GsSalOC94EGv01kJSqljpSVlxsDb7UqIh95/kjBqD5LEMIt4hCE365/a&#10;P0fuGQzXSZhqorKc1mmQe2RRkFxA0NbVNrEEjXV+y1WRUy2NTOwSlUUgkySnzNcA1XQ7N6rZ1XKs&#10;fC1pWKaqhQmgvYHTvd3S/cmhRnkc4T5GghRwROdvvpyffjo//X5++v7i7RnqO5BKlYagu6vVkTrU&#10;9Yu02rm6p4ku3D9UhKYe3lkLL5taROHlWncw6MAhUBAN1pb7sPbw0wzO6JYVzZ7daRc0QQOXW5tK&#10;qaCRzBwr82dYHWVEMX8ExtVfY9VtsLr8/PHy7NvFjw/Bz3dfqxXqVnh5/RYsExrA7T5I9QarK8se&#10;qbZiEipt7C6TBXKLCGvoc99+ZLJnLIAKqo2Ki2kkz+OdnHO/cbPFtrhGEwJTMUp9wmBxTYsLVEZ4&#10;pQ+hf+fBThd4AH9cQCLuPKrS/crOOHP+uHjBEug7aIteFeB6VoRSJmy3EmUkZlWyyx34OXxduo2F&#10;33mHznMCZba+aweNZuWk8V25qfWdKfOE0RrXld9l3Fr4yFLY1rjIhdSLKuNQVR250m9AqqBxKNnp&#10;aAoqbjmS8QyaTsuKuYyiOzkc+R4x9pBooCqYJ6BfewCPhEs4MlmvMMqkfr3ovdOHqQApRiVQX4TN&#10;qzHRDCP+XMC8+DkFrvSbwfJqD2Loq5LRVYkYF1sS+ghmArLzS6dvebNMtCxOgKU3XVQQEUEhdoSp&#10;1c1my1aUDDxP2eamVwN+VMTuiSNFnXMHsGvp4+kJ0aruewvUsi+bGSXhjfavdJ2lkJtjK5Pcz8Yc&#10;1xp64IsK7b9OHL27iKN3D+KYswO07wK+nMthYhqSbqjhgT2ABf9L9vBf9PZD9EAi/4pE/F0Ermq+&#10;qeprpbsLXt170plffoe/AAAA//8DAFBLAwQUAAYACAAAACEAUvI8UOAAAAAKAQAADwAAAGRycy9k&#10;b3ducmV2LnhtbEyPTUvDQBCG74L/YRnBm9180GhjNqUU9VQEW0G8TbPTJDS7G7LbJP33jic9zszD&#10;O89brGfTiZEG3zqrIF5EIMhWTre2VvB5eH14AuEDWo2ds6TgSh7W5e1Ngbl2k/2gcR9qwSHW56ig&#10;CaHPpfRVQwb9wvVk+XZyg8HA41BLPeDE4aaTSRRl0mBr+UODPW0bqs77i1HwNuG0SeOXcXc+ba/f&#10;h+X71y4mpe7v5s0ziEBz+IPhV5/VoWSno7tY7UWn4HGVJIwqSJYZCAZWacaLI5NRmoEsC/m/QvkD&#10;AAD//wMAUEsBAi0AFAAGAAgAAAAhALaDOJL+AAAA4QEAABMAAAAAAAAAAAAAAAAAAAAAAFtDb250&#10;ZW50X1R5cGVzXS54bWxQSwECLQAUAAYACAAAACEAOP0h/9YAAACUAQAACwAAAAAAAAAAAAAAAAAv&#10;AQAAX3JlbHMvLnJlbHNQSwECLQAUAAYACAAAACEAUKtSTk0DAABECwAADgAAAAAAAAAAAAAAAAAu&#10;AgAAZHJzL2Uyb0RvYy54bWxQSwECLQAUAAYACAAAACEAUvI8UOAAAAAKAQAADwAAAAAAAAAAAAAA&#10;AACnBQAAZHJzL2Rvd25yZXYueG1sUEsFBgAAAAAEAAQA8wAAALQGAAAAAA==&#10;">
                <v:rect id="正方形/長方形 1" o:spid="_x0000_s1027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3OqwQAAANoAAAAPAAAAZHJzL2Rvd25yZXYueG1sRE9Na8JA&#10;EL0X+h+WKXirmxYRSV2lFaQFFdRUvA7ZaRLMzqbZUaO/3hUKPQ2P9znjaedqdaI2VJ4NvPQTUMS5&#10;txUXBr6z+fMIVBBki7VnMnChANPJ48MYU+vPvKHTVgoVQzikaKAUaVKtQ16Sw9D3DXHkfnzrUCJs&#10;C21bPMdwV+vXJBlqhxXHhhIbmpWUH7ZHZ0DW2e/g4JPhbvGx/syWe3vdyMqY3lP3/gZKqJN/8Z/7&#10;y8b5cH/lfvXkBgAA//8DAFBLAQItABQABgAIAAAAIQDb4fbL7gAAAIUBAAATAAAAAAAAAAAAAAAA&#10;AAAAAABbQ29udGVudF9UeXBlc10ueG1sUEsBAi0AFAAGAAgAAAAhAFr0LFu/AAAAFQEAAAsAAAAA&#10;AAAAAAAAAAAAHwEAAF9yZWxzLy5yZWxzUEsBAi0AFAAGAAgAAAAhAFADc6rBAAAA2gAAAA8AAAAA&#10;AAAAAAAAAAAABwIAAGRycy9kb3ducmV2LnhtbFBLBQYAAAAAAwADALcAAAD1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2" o:spid="_x0000_s1028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e3dxAAAANoAAAAPAAAAZHJzL2Rvd25yZXYueG1sRI9Ra8JA&#10;EITfBf/DsULf9KIUKamnVEFaaAU1FV+X3DYJ5vbS3FbT/vqeIPg4zMw3zGzRuVqdqQ2VZwPjUQKK&#10;OPe24sLAZ7YePoEKgmyx9kwGfinAYt7vzTC1/sI7Ou+lUBHCIUUDpUiTah3ykhyGkW+Io/flW4cS&#10;ZVto2+Ilwl2tJ0ky1Q4rjgslNrQqKT/tf5wB2WbfjyefTA/vy+1r9nG0fzvZGPMw6F6eQQl1cg/f&#10;2m/WwASuV+IN0PN/AAAA//8DAFBLAQItABQABgAIAAAAIQDb4fbL7gAAAIUBAAATAAAAAAAAAAAA&#10;AAAAAAAAAABbQ29udGVudF9UeXBlc10ueG1sUEsBAi0AFAAGAAgAAAAhAFr0LFu/AAAAFQEAAAsA&#10;AAAAAAAAAAAAAAAAHwEAAF9yZWxzLy5yZWxzUEsBAi0AFAAGAAgAAAAhAKDR7d3EAAAA2gAAAA8A&#10;AAAAAAAAAAAAAAAABwIAAGRycy9kb3ducmV2LnhtbFBLBQYAAAAAAwADALcAAAD4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2C4415" w:rsidRP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350FA"/>
    <w:rsid w:val="002C4415"/>
    <w:rsid w:val="003F00E7"/>
    <w:rsid w:val="0045166F"/>
    <w:rsid w:val="0048518C"/>
    <w:rsid w:val="00551008"/>
    <w:rsid w:val="005D5F73"/>
    <w:rsid w:val="006C59D9"/>
    <w:rsid w:val="006E6519"/>
    <w:rsid w:val="007B6779"/>
    <w:rsid w:val="007F10F8"/>
    <w:rsid w:val="00936349"/>
    <w:rsid w:val="009B25E1"/>
    <w:rsid w:val="00A40CCD"/>
    <w:rsid w:val="00A82128"/>
    <w:rsid w:val="00DB5B14"/>
    <w:rsid w:val="00DF72F6"/>
    <w:rsid w:val="00E2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B8C9B2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customStyle="1" w:styleId="1">
    <w:name w:val="表 (格子)1"/>
    <w:basedOn w:val="a1"/>
    <w:next w:val="ab"/>
    <w:uiPriority w:val="5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泉佐野市市長公室政策推進課</dc:creator>
  <cp:keywords/>
  <dc:description/>
  <cp:lastModifiedBy>中上 洋介</cp:lastModifiedBy>
  <cp:revision>17</cp:revision>
  <dcterms:created xsi:type="dcterms:W3CDTF">2021-05-18T03:47:00Z</dcterms:created>
  <dcterms:modified xsi:type="dcterms:W3CDTF">2025-07-11T00:11:00Z</dcterms:modified>
</cp:coreProperties>
</file>